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08" w:rsidRDefault="00371DE1">
      <w:pPr>
        <w:rPr>
          <w:rFonts w:ascii="Times New Roman" w:hAnsi="Times New Roman" w:cs="Times New Roman"/>
          <w:b/>
          <w:bCs/>
          <w:sz w:val="24"/>
          <w:szCs w:val="24"/>
          <w:u w:val="single"/>
        </w:rPr>
      </w:pPr>
      <w:r>
        <w:rPr>
          <w:noProof/>
        </w:rPr>
        <w:drawing>
          <wp:anchor distT="0" distB="0" distL="114300" distR="114300" simplePos="0" relativeHeight="251658240" behindDoc="0" locked="0" layoutInCell="1" allowOverlap="1">
            <wp:simplePos x="0" y="0"/>
            <wp:positionH relativeFrom="column">
              <wp:posOffset>1647825</wp:posOffset>
            </wp:positionH>
            <wp:positionV relativeFrom="paragraph">
              <wp:posOffset>-500380</wp:posOffset>
            </wp:positionV>
            <wp:extent cx="2534285" cy="15271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1527175"/>
                    </a:xfrm>
                    <a:prstGeom prst="rect">
                      <a:avLst/>
                    </a:prstGeom>
                    <a:noFill/>
                  </pic:spPr>
                </pic:pic>
              </a:graphicData>
            </a:graphic>
            <wp14:sizeRelH relativeFrom="page">
              <wp14:pctWidth>0</wp14:pctWidth>
            </wp14:sizeRelH>
            <wp14:sizeRelV relativeFrom="page">
              <wp14:pctHeight>0</wp14:pctHeight>
            </wp14:sizeRelV>
          </wp:anchor>
        </w:drawing>
      </w:r>
    </w:p>
    <w:p w:rsidR="00082C08" w:rsidRDefault="00082C08">
      <w:pPr>
        <w:rPr>
          <w:rFonts w:ascii="Times New Roman" w:hAnsi="Times New Roman" w:cs="Times New Roman"/>
          <w:b/>
          <w:bCs/>
          <w:sz w:val="24"/>
          <w:szCs w:val="24"/>
          <w:u w:val="single"/>
        </w:rPr>
      </w:pPr>
    </w:p>
    <w:p w:rsidR="00082C08" w:rsidRDefault="00082C08">
      <w:pPr>
        <w:rPr>
          <w:rFonts w:ascii="Times New Roman" w:hAnsi="Times New Roman" w:cs="Times New Roman"/>
          <w:b/>
          <w:bCs/>
          <w:sz w:val="24"/>
          <w:szCs w:val="24"/>
          <w:u w:val="single"/>
        </w:rPr>
      </w:pPr>
    </w:p>
    <w:p w:rsidR="00082C08" w:rsidRDefault="00082C08" w:rsidP="00454924">
      <w:pPr>
        <w:jc w:val="center"/>
        <w:rPr>
          <w:rFonts w:ascii="Times New Roman" w:hAnsi="Times New Roman" w:cs="Times New Roman"/>
          <w:b/>
          <w:bCs/>
          <w:sz w:val="24"/>
          <w:szCs w:val="24"/>
          <w:u w:val="single"/>
        </w:rPr>
      </w:pPr>
    </w:p>
    <w:p w:rsidR="00082C08" w:rsidRPr="005F299F" w:rsidRDefault="00082C08" w:rsidP="00454924">
      <w:pPr>
        <w:jc w:val="center"/>
        <w:rPr>
          <w:rFonts w:ascii="Times New Roman" w:hAnsi="Times New Roman" w:cs="Times New Roman"/>
          <w:sz w:val="24"/>
          <w:szCs w:val="24"/>
        </w:rPr>
      </w:pPr>
      <w:r w:rsidRPr="005F299F">
        <w:rPr>
          <w:rFonts w:ascii="Times New Roman" w:hAnsi="Times New Roman" w:cs="Times New Roman"/>
          <w:sz w:val="24"/>
          <w:szCs w:val="24"/>
        </w:rPr>
        <w:t>2</w:t>
      </w:r>
      <w:r>
        <w:rPr>
          <w:rFonts w:ascii="Times New Roman" w:hAnsi="Times New Roman" w:cs="Times New Roman"/>
          <w:sz w:val="24"/>
          <w:szCs w:val="24"/>
        </w:rPr>
        <w:t>9</w:t>
      </w:r>
      <w:r w:rsidRPr="005F299F">
        <w:rPr>
          <w:rFonts w:ascii="Times New Roman" w:hAnsi="Times New Roman" w:cs="Times New Roman"/>
          <w:sz w:val="24"/>
          <w:szCs w:val="24"/>
        </w:rPr>
        <w:t xml:space="preserve"> People in attendance</w:t>
      </w:r>
    </w:p>
    <w:p w:rsidR="00082C08" w:rsidRPr="00DA3304" w:rsidRDefault="00082C08" w:rsidP="00E15BE8">
      <w:pPr>
        <w:jc w:val="center"/>
        <w:rPr>
          <w:rFonts w:ascii="Times New Roman" w:hAnsi="Times New Roman" w:cs="Times New Roman"/>
          <w:b/>
          <w:bCs/>
          <w:sz w:val="24"/>
          <w:szCs w:val="24"/>
          <w:u w:val="single"/>
        </w:rPr>
      </w:pPr>
      <w:r w:rsidRPr="00DA3304">
        <w:rPr>
          <w:rFonts w:ascii="Times New Roman" w:hAnsi="Times New Roman" w:cs="Times New Roman"/>
          <w:b/>
          <w:bCs/>
          <w:sz w:val="24"/>
          <w:szCs w:val="24"/>
          <w:u w:val="single"/>
        </w:rPr>
        <w:t xml:space="preserve">KLES PTA </w:t>
      </w:r>
      <w:r>
        <w:rPr>
          <w:rFonts w:ascii="Times New Roman" w:hAnsi="Times New Roman" w:cs="Times New Roman"/>
          <w:b/>
          <w:bCs/>
          <w:sz w:val="24"/>
          <w:szCs w:val="24"/>
          <w:u w:val="single"/>
        </w:rPr>
        <w:t xml:space="preserve">General Meeting -- </w:t>
      </w:r>
      <w:r w:rsidRPr="00DA3304">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October 15th, 2013 6:33 – 7:02</w:t>
      </w:r>
    </w:p>
    <w:p w:rsidR="00082C08" w:rsidRDefault="00082C08" w:rsidP="007B4F11">
      <w:pPr>
        <w:pStyle w:val="ListParagraph"/>
        <w:numPr>
          <w:ilvl w:val="0"/>
          <w:numId w:val="2"/>
        </w:numPr>
        <w:rPr>
          <w:rFonts w:ascii="Times New Roman" w:hAnsi="Times New Roman" w:cs="Times New Roman"/>
          <w:sz w:val="24"/>
          <w:szCs w:val="24"/>
        </w:rPr>
      </w:pPr>
      <w:r w:rsidRPr="00144C34">
        <w:rPr>
          <w:rFonts w:ascii="Times New Roman" w:hAnsi="Times New Roman" w:cs="Times New Roman"/>
          <w:sz w:val="24"/>
          <w:szCs w:val="24"/>
        </w:rPr>
        <w:t>Welcome</w:t>
      </w:r>
      <w:r>
        <w:rPr>
          <w:rFonts w:ascii="Times New Roman" w:hAnsi="Times New Roman" w:cs="Times New Roman"/>
          <w:sz w:val="24"/>
          <w:szCs w:val="24"/>
        </w:rPr>
        <w:t xml:space="preserve"> &amp; </w:t>
      </w:r>
      <w:r w:rsidRPr="00144C34">
        <w:rPr>
          <w:rFonts w:ascii="Times New Roman" w:hAnsi="Times New Roman" w:cs="Times New Roman"/>
          <w:sz w:val="24"/>
          <w:szCs w:val="24"/>
        </w:rPr>
        <w:t xml:space="preserve">Introductions </w:t>
      </w:r>
      <w:r>
        <w:rPr>
          <w:rFonts w:ascii="Times New Roman" w:hAnsi="Times New Roman" w:cs="Times New Roman"/>
          <w:sz w:val="24"/>
          <w:szCs w:val="24"/>
        </w:rPr>
        <w:t>(Molly Snyder, President, 5 minutes) – welcome newcomers, thanking everyone for coming.  Everyone introduced themselves.</w:t>
      </w:r>
    </w:p>
    <w:p w:rsidR="00082C08" w:rsidRDefault="00082C08" w:rsidP="007B4F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Principal’s Address (Dave Singh, 10 minutes) math will be KLES focus on what to address as an area of improvement needed.  Creating a UIP is in process, takes some time.  KLES did go through instructional rounds for every teacher to bring back constructive criticism – looking for trends.  Good news are the trends that this group found are the areas that are already addressed as trends that are needed to increase depth of knowledge.  Jenn Granbery asked what exactly “rigor” means.</w:t>
      </w:r>
    </w:p>
    <w:p w:rsidR="00082C08" w:rsidRDefault="00082C08" w:rsidP="007B4F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Fundraising (Andrea Guajardo, Vice-President and Molly Snyder, 5 minutes) parent had an issue with online donations.  Please use your King Soopers cards – numbers are little down.</w:t>
      </w:r>
    </w:p>
    <w:p w:rsidR="00082C08" w:rsidRDefault="00082C08" w:rsidP="007B4F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Community Events (2 min.)</w:t>
      </w:r>
    </w:p>
    <w:p w:rsidR="00082C08" w:rsidRDefault="00082C08" w:rsidP="00BE3C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Reflections (Sharon Koenig) need volunteers for judging art, and other volunteers.</w:t>
      </w:r>
    </w:p>
    <w:p w:rsidR="00082C08" w:rsidRDefault="00082C08" w:rsidP="001C38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Budget (Molly Snyder, 3 min ) will need to make amendments to the budget in November</w:t>
      </w:r>
    </w:p>
    <w:p w:rsidR="00082C08" w:rsidRDefault="00082C08" w:rsidP="001C38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 Need (Molly Snyder, 4 min. ) Community support for KLES parent who is diagnosed with terminal cancer, would like to help that is appropriate to this person.  Jennifer Miller and Amanda Stevens will figure out what she needs and coordinate with Molly Snyder.</w:t>
      </w:r>
    </w:p>
    <w:p w:rsidR="00082C08" w:rsidRDefault="00082C08" w:rsidP="0075583A">
      <w:pPr>
        <w:rPr>
          <w:rFonts w:ascii="Times New Roman" w:hAnsi="Times New Roman" w:cs="Times New Roman"/>
          <w:sz w:val="24"/>
          <w:szCs w:val="24"/>
        </w:rPr>
      </w:pPr>
    </w:p>
    <w:p w:rsidR="00082C08" w:rsidRDefault="00082C08" w:rsidP="0075583A">
      <w:pPr>
        <w:rPr>
          <w:rFonts w:ascii="Times New Roman" w:hAnsi="Times New Roman" w:cs="Times New Roman"/>
          <w:sz w:val="24"/>
          <w:szCs w:val="24"/>
        </w:rPr>
      </w:pPr>
    </w:p>
    <w:p w:rsidR="00082C08" w:rsidRDefault="00082C08" w:rsidP="0075583A">
      <w:pPr>
        <w:rPr>
          <w:rFonts w:ascii="Times New Roman" w:hAnsi="Times New Roman" w:cs="Times New Roman"/>
          <w:sz w:val="24"/>
          <w:szCs w:val="24"/>
        </w:rPr>
      </w:pPr>
    </w:p>
    <w:p w:rsidR="00082C08" w:rsidRDefault="00082C08" w:rsidP="0075583A">
      <w:pPr>
        <w:rPr>
          <w:rFonts w:ascii="Times New Roman" w:hAnsi="Times New Roman" w:cs="Times New Roman"/>
          <w:sz w:val="24"/>
          <w:szCs w:val="24"/>
        </w:rPr>
      </w:pPr>
    </w:p>
    <w:p w:rsidR="00082C08" w:rsidRPr="0075583A" w:rsidRDefault="00082C08" w:rsidP="0075583A">
      <w:pPr>
        <w:rPr>
          <w:rFonts w:ascii="Times New Roman" w:hAnsi="Times New Roman" w:cs="Times New Roman"/>
          <w:sz w:val="24"/>
          <w:szCs w:val="24"/>
        </w:rPr>
      </w:pPr>
      <w:r>
        <w:rPr>
          <w:rFonts w:ascii="Times New Roman" w:hAnsi="Times New Roman" w:cs="Times New Roman"/>
          <w:sz w:val="24"/>
          <w:szCs w:val="24"/>
        </w:rPr>
        <w:t>Minutes recorded by Clare Johnson, KLES PTA Secretary</w:t>
      </w:r>
    </w:p>
    <w:sectPr w:rsidR="00082C08" w:rsidRPr="0075583A" w:rsidSect="00D47E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3F" w:rsidRDefault="0045773F" w:rsidP="0010210C">
      <w:pPr>
        <w:spacing w:after="0" w:line="240" w:lineRule="auto"/>
      </w:pPr>
      <w:r>
        <w:separator/>
      </w:r>
    </w:p>
  </w:endnote>
  <w:endnote w:type="continuationSeparator" w:id="0">
    <w:p w:rsidR="0045773F" w:rsidRDefault="0045773F" w:rsidP="0010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E1" w:rsidRDefault="00371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E1" w:rsidRDefault="00371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E1" w:rsidRDefault="0037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3F" w:rsidRDefault="0045773F" w:rsidP="0010210C">
      <w:pPr>
        <w:spacing w:after="0" w:line="240" w:lineRule="auto"/>
      </w:pPr>
      <w:r>
        <w:separator/>
      </w:r>
    </w:p>
  </w:footnote>
  <w:footnote w:type="continuationSeparator" w:id="0">
    <w:p w:rsidR="0045773F" w:rsidRDefault="0045773F" w:rsidP="00102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E1" w:rsidRDefault="00371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08" w:rsidRPr="00371DE1" w:rsidRDefault="00082C08" w:rsidP="00371DE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E1" w:rsidRDefault="00371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E74"/>
    <w:multiLevelType w:val="hybridMultilevel"/>
    <w:tmpl w:val="1E84F2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86B4EA4"/>
    <w:multiLevelType w:val="hybridMultilevel"/>
    <w:tmpl w:val="B2A4BC3A"/>
    <w:lvl w:ilvl="0" w:tplc="9A72A4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7F13F55"/>
    <w:multiLevelType w:val="hybridMultilevel"/>
    <w:tmpl w:val="1D6619BA"/>
    <w:lvl w:ilvl="0" w:tplc="1458ED6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04"/>
    <w:rsid w:val="00063236"/>
    <w:rsid w:val="00082C08"/>
    <w:rsid w:val="000A1D67"/>
    <w:rsid w:val="000E23C1"/>
    <w:rsid w:val="000F0332"/>
    <w:rsid w:val="0010210C"/>
    <w:rsid w:val="001229F8"/>
    <w:rsid w:val="00131C66"/>
    <w:rsid w:val="00141D6D"/>
    <w:rsid w:val="00144C34"/>
    <w:rsid w:val="00177606"/>
    <w:rsid w:val="00183A91"/>
    <w:rsid w:val="001958BA"/>
    <w:rsid w:val="001B5DA5"/>
    <w:rsid w:val="001C38E3"/>
    <w:rsid w:val="001D1CD2"/>
    <w:rsid w:val="00226086"/>
    <w:rsid w:val="00226D6B"/>
    <w:rsid w:val="0023596D"/>
    <w:rsid w:val="002437A5"/>
    <w:rsid w:val="00250FD7"/>
    <w:rsid w:val="0025165F"/>
    <w:rsid w:val="002636D0"/>
    <w:rsid w:val="002E7215"/>
    <w:rsid w:val="0030726F"/>
    <w:rsid w:val="0035026B"/>
    <w:rsid w:val="00356FFF"/>
    <w:rsid w:val="00371DE1"/>
    <w:rsid w:val="0037549D"/>
    <w:rsid w:val="003A08AA"/>
    <w:rsid w:val="003C15EF"/>
    <w:rsid w:val="00423E10"/>
    <w:rsid w:val="00441E8D"/>
    <w:rsid w:val="00454924"/>
    <w:rsid w:val="0045773F"/>
    <w:rsid w:val="00474C82"/>
    <w:rsid w:val="00476444"/>
    <w:rsid w:val="004B6154"/>
    <w:rsid w:val="004C2D13"/>
    <w:rsid w:val="004C4BB3"/>
    <w:rsid w:val="004C5513"/>
    <w:rsid w:val="004D45FC"/>
    <w:rsid w:val="004F7F17"/>
    <w:rsid w:val="005271C0"/>
    <w:rsid w:val="00530CC3"/>
    <w:rsid w:val="00547C1C"/>
    <w:rsid w:val="00551FC1"/>
    <w:rsid w:val="00585115"/>
    <w:rsid w:val="0059452F"/>
    <w:rsid w:val="005B3C69"/>
    <w:rsid w:val="005C36F4"/>
    <w:rsid w:val="005E077A"/>
    <w:rsid w:val="005F299F"/>
    <w:rsid w:val="00640A3F"/>
    <w:rsid w:val="00664C3C"/>
    <w:rsid w:val="0067675D"/>
    <w:rsid w:val="006925D2"/>
    <w:rsid w:val="006B4D76"/>
    <w:rsid w:val="006F05C1"/>
    <w:rsid w:val="007206EE"/>
    <w:rsid w:val="00726266"/>
    <w:rsid w:val="0075583A"/>
    <w:rsid w:val="007835CC"/>
    <w:rsid w:val="00786528"/>
    <w:rsid w:val="007B01B1"/>
    <w:rsid w:val="007B29D0"/>
    <w:rsid w:val="007B4F11"/>
    <w:rsid w:val="007C0932"/>
    <w:rsid w:val="007C3961"/>
    <w:rsid w:val="007F5C62"/>
    <w:rsid w:val="00822BE0"/>
    <w:rsid w:val="00874BF4"/>
    <w:rsid w:val="00877900"/>
    <w:rsid w:val="008B7BAB"/>
    <w:rsid w:val="008F0A0B"/>
    <w:rsid w:val="00944AE8"/>
    <w:rsid w:val="009949AD"/>
    <w:rsid w:val="009B666A"/>
    <w:rsid w:val="009C1C19"/>
    <w:rsid w:val="00A161D8"/>
    <w:rsid w:val="00A43CDA"/>
    <w:rsid w:val="00A85FC8"/>
    <w:rsid w:val="00A87BF7"/>
    <w:rsid w:val="00AC037A"/>
    <w:rsid w:val="00AC46F1"/>
    <w:rsid w:val="00AF75B5"/>
    <w:rsid w:val="00B01B11"/>
    <w:rsid w:val="00B1100E"/>
    <w:rsid w:val="00B45B7E"/>
    <w:rsid w:val="00BB1983"/>
    <w:rsid w:val="00BB77A5"/>
    <w:rsid w:val="00BC16A3"/>
    <w:rsid w:val="00BE3C73"/>
    <w:rsid w:val="00BE4985"/>
    <w:rsid w:val="00BF7CC1"/>
    <w:rsid w:val="00C02582"/>
    <w:rsid w:val="00C0351C"/>
    <w:rsid w:val="00CB029B"/>
    <w:rsid w:val="00CB2BA9"/>
    <w:rsid w:val="00D22E42"/>
    <w:rsid w:val="00D456E7"/>
    <w:rsid w:val="00D47E4C"/>
    <w:rsid w:val="00D955A8"/>
    <w:rsid w:val="00DA3304"/>
    <w:rsid w:val="00DB060A"/>
    <w:rsid w:val="00DB636C"/>
    <w:rsid w:val="00DE553C"/>
    <w:rsid w:val="00E15BE8"/>
    <w:rsid w:val="00E203E6"/>
    <w:rsid w:val="00E5296A"/>
    <w:rsid w:val="00E66A80"/>
    <w:rsid w:val="00EE783B"/>
    <w:rsid w:val="00EF54CA"/>
    <w:rsid w:val="00EF776A"/>
    <w:rsid w:val="00F468D9"/>
    <w:rsid w:val="00F915C9"/>
    <w:rsid w:val="00FB1E4C"/>
    <w:rsid w:val="00FC091C"/>
    <w:rsid w:val="00FC7531"/>
    <w:rsid w:val="00FD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4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3304"/>
    <w:pPr>
      <w:ind w:left="720"/>
    </w:pPr>
  </w:style>
  <w:style w:type="paragraph" w:styleId="Header">
    <w:name w:val="header"/>
    <w:basedOn w:val="Normal"/>
    <w:link w:val="HeaderChar"/>
    <w:uiPriority w:val="99"/>
    <w:rsid w:val="001021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210C"/>
  </w:style>
  <w:style w:type="paragraph" w:styleId="Footer">
    <w:name w:val="footer"/>
    <w:basedOn w:val="Normal"/>
    <w:link w:val="FooterChar"/>
    <w:uiPriority w:val="99"/>
    <w:semiHidden/>
    <w:rsid w:val="001021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210C"/>
  </w:style>
  <w:style w:type="paragraph" w:styleId="BalloonText">
    <w:name w:val="Balloon Text"/>
    <w:basedOn w:val="Normal"/>
    <w:link w:val="BalloonTextChar"/>
    <w:uiPriority w:val="99"/>
    <w:semiHidden/>
    <w:rsid w:val="0010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4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3304"/>
    <w:pPr>
      <w:ind w:left="720"/>
    </w:pPr>
  </w:style>
  <w:style w:type="paragraph" w:styleId="Header">
    <w:name w:val="header"/>
    <w:basedOn w:val="Normal"/>
    <w:link w:val="HeaderChar"/>
    <w:uiPriority w:val="99"/>
    <w:rsid w:val="001021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210C"/>
  </w:style>
  <w:style w:type="paragraph" w:styleId="Footer">
    <w:name w:val="footer"/>
    <w:basedOn w:val="Normal"/>
    <w:link w:val="FooterChar"/>
    <w:uiPriority w:val="99"/>
    <w:semiHidden/>
    <w:rsid w:val="001021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0210C"/>
  </w:style>
  <w:style w:type="paragraph" w:styleId="BalloonText">
    <w:name w:val="Balloon Text"/>
    <w:basedOn w:val="Normal"/>
    <w:link w:val="BalloonTextChar"/>
    <w:uiPriority w:val="99"/>
    <w:semiHidden/>
    <w:rsid w:val="0010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Martinez</dc:creator>
  <cp:lastModifiedBy>Stephanie Littleton</cp:lastModifiedBy>
  <cp:revision>2</cp:revision>
  <cp:lastPrinted>2012-10-14T22:41:00Z</cp:lastPrinted>
  <dcterms:created xsi:type="dcterms:W3CDTF">2013-12-05T01:48:00Z</dcterms:created>
  <dcterms:modified xsi:type="dcterms:W3CDTF">2013-12-05T01:48:00Z</dcterms:modified>
</cp:coreProperties>
</file>