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1" w:rsidRPr="00830A19" w:rsidRDefault="00A67AB1" w:rsidP="00830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7EB0">
        <w:rPr>
          <w:rFonts w:ascii="Times New Roman" w:hAnsi="Times New Roman" w:cs="Times New Roman"/>
          <w:b/>
          <w:sz w:val="24"/>
          <w:szCs w:val="24"/>
        </w:rPr>
        <w:t>Volunteer with KLES PTA</w:t>
      </w: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volunteering with KLES PTA. There are all kinds of opportunities to get involved. We invite you to volunteer (or not – really, it’s ok!) according to your interests and availability. </w:t>
      </w:r>
      <w:r w:rsidR="007B1577">
        <w:rPr>
          <w:rFonts w:ascii="Times New Roman" w:hAnsi="Times New Roman" w:cs="Times New Roman"/>
          <w:sz w:val="24"/>
          <w:szCs w:val="24"/>
        </w:rPr>
        <w:t>Check out klespta.org for a more detailed calendar and more information about each event.</w:t>
      </w: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your name and contact info</w:t>
      </w:r>
      <w:r w:rsidR="00B74BEA">
        <w:rPr>
          <w:rFonts w:ascii="Times New Roman" w:hAnsi="Times New Roman" w:cs="Times New Roman"/>
          <w:sz w:val="24"/>
          <w:szCs w:val="24"/>
        </w:rPr>
        <w:t>rmation and</w:t>
      </w:r>
      <w:r w:rsidR="00E47778">
        <w:rPr>
          <w:rFonts w:ascii="Times New Roman" w:hAnsi="Times New Roman" w:cs="Times New Roman"/>
          <w:sz w:val="24"/>
          <w:szCs w:val="24"/>
        </w:rPr>
        <w:t xml:space="preserve"> check anything that sounds fun</w:t>
      </w:r>
      <w:r w:rsidR="00B74BEA">
        <w:rPr>
          <w:rFonts w:ascii="Times New Roman" w:hAnsi="Times New Roman" w:cs="Times New Roman"/>
          <w:sz w:val="24"/>
          <w:szCs w:val="24"/>
        </w:rPr>
        <w:t>. Then</w:t>
      </w:r>
      <w:r w:rsidR="00E47778">
        <w:rPr>
          <w:rFonts w:ascii="Times New Roman" w:hAnsi="Times New Roman" w:cs="Times New Roman"/>
          <w:sz w:val="24"/>
          <w:szCs w:val="24"/>
        </w:rPr>
        <w:t xml:space="preserve"> return this form to KLES PTA in your student’s back pack or drop it in the KLES PTA box across from the school office.</w:t>
      </w:r>
      <w:r w:rsidR="00B74BEA">
        <w:rPr>
          <w:rFonts w:ascii="Times New Roman" w:hAnsi="Times New Roman" w:cs="Times New Roman"/>
          <w:sz w:val="24"/>
          <w:szCs w:val="24"/>
        </w:rPr>
        <w:t xml:space="preserve"> Also, watch for invitations to volunteer through Sign Up Genius.</w:t>
      </w: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</w:t>
      </w: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 Email: ________________________________________</w:t>
      </w: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3A6289" w:rsidRDefault="003A6289" w:rsidP="00A67AB1">
      <w:pPr>
        <w:rPr>
          <w:rFonts w:ascii="Times New Roman" w:hAnsi="Times New Roman" w:cs="Times New Roman"/>
          <w:sz w:val="24"/>
          <w:szCs w:val="24"/>
        </w:rPr>
      </w:pPr>
    </w:p>
    <w:p w:rsidR="00D0429F" w:rsidRDefault="0085362B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Community Breakfasts, September,</w:t>
      </w:r>
      <w:r w:rsidR="007B1577">
        <w:rPr>
          <w:rFonts w:ascii="Times New Roman" w:hAnsi="Times New Roman" w:cs="Times New Roman"/>
          <w:sz w:val="24"/>
          <w:szCs w:val="24"/>
        </w:rPr>
        <w:t xml:space="preserve"> February, and May </w:t>
      </w:r>
    </w:p>
    <w:p w:rsidR="003A6289" w:rsidRDefault="007B1577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30A19">
        <w:rPr>
          <w:rFonts w:ascii="Times New Roman" w:hAnsi="Times New Roman" w:cs="Times New Roman"/>
          <w:sz w:val="24"/>
          <w:szCs w:val="24"/>
        </w:rPr>
        <w:t xml:space="preserve"> Family Movie Night, August 28th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0429F">
        <w:rPr>
          <w:rFonts w:ascii="Times New Roman" w:hAnsi="Times New Roman" w:cs="Times New Roman"/>
          <w:sz w:val="24"/>
          <w:szCs w:val="24"/>
        </w:rPr>
        <w:t xml:space="preserve">National PTA </w:t>
      </w:r>
      <w:r>
        <w:rPr>
          <w:rFonts w:ascii="Times New Roman" w:hAnsi="Times New Roman" w:cs="Times New Roman"/>
          <w:sz w:val="24"/>
          <w:szCs w:val="24"/>
        </w:rPr>
        <w:t>Reflections</w:t>
      </w:r>
      <w:r w:rsidR="00830A19">
        <w:rPr>
          <w:rFonts w:ascii="Times New Roman" w:hAnsi="Times New Roman" w:cs="Times New Roman"/>
          <w:sz w:val="24"/>
          <w:szCs w:val="24"/>
        </w:rPr>
        <w:t xml:space="preserve"> Art Contest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_____Father/Daughter Dance</w:t>
      </w:r>
      <w:r w:rsidR="00830A19">
        <w:rPr>
          <w:rFonts w:ascii="Times New Roman" w:hAnsi="Times New Roman" w:cs="Times New Roman"/>
          <w:sz w:val="24"/>
          <w:szCs w:val="24"/>
        </w:rPr>
        <w:t xml:space="preserve">, January 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_____Mother/Son Bowling</w:t>
      </w:r>
      <w:r w:rsidR="00830A19">
        <w:rPr>
          <w:rFonts w:ascii="Times New Roman" w:hAnsi="Times New Roman" w:cs="Times New Roman"/>
          <w:sz w:val="24"/>
          <w:szCs w:val="24"/>
        </w:rPr>
        <w:t xml:space="preserve">, January 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_____Science Fair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_____Room Parent</w:t>
      </w:r>
      <w:r w:rsidR="007B1577">
        <w:rPr>
          <w:rFonts w:ascii="Times New Roman" w:hAnsi="Times New Roman" w:cs="Times New Roman"/>
          <w:sz w:val="24"/>
          <w:szCs w:val="24"/>
        </w:rPr>
        <w:t xml:space="preserve"> Coordinator, ongoing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_____After School Activities</w:t>
      </w:r>
      <w:r w:rsidR="007B1577">
        <w:rPr>
          <w:rFonts w:ascii="Times New Roman" w:hAnsi="Times New Roman" w:cs="Times New Roman"/>
          <w:sz w:val="24"/>
          <w:szCs w:val="24"/>
        </w:rPr>
        <w:t>, ongoing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_____Staff Appreciation</w:t>
      </w:r>
      <w:r w:rsidR="00830A19">
        <w:rPr>
          <w:rFonts w:ascii="Times New Roman" w:hAnsi="Times New Roman" w:cs="Times New Roman"/>
          <w:sz w:val="24"/>
          <w:szCs w:val="24"/>
        </w:rPr>
        <w:t>, ongoing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_____New Family Orientation</w:t>
      </w:r>
      <w:r w:rsidR="007B1577">
        <w:rPr>
          <w:rFonts w:ascii="Times New Roman" w:hAnsi="Times New Roman" w:cs="Times New Roman"/>
          <w:sz w:val="24"/>
          <w:szCs w:val="24"/>
        </w:rPr>
        <w:t>, August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_____Legislative Committee</w:t>
      </w:r>
      <w:r w:rsidR="007B1577">
        <w:rPr>
          <w:rFonts w:ascii="Times New Roman" w:hAnsi="Times New Roman" w:cs="Times New Roman"/>
          <w:sz w:val="24"/>
          <w:szCs w:val="24"/>
        </w:rPr>
        <w:t>, ongoing</w:t>
      </w:r>
    </w:p>
    <w:p w:rsidR="00D0429F" w:rsidRDefault="00D0429F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_____Dolphin Dash Fundraiser</w:t>
      </w:r>
      <w:r w:rsidR="0085362B">
        <w:rPr>
          <w:rFonts w:ascii="Times New Roman" w:hAnsi="Times New Roman" w:cs="Times New Roman"/>
          <w:sz w:val="24"/>
          <w:szCs w:val="24"/>
        </w:rPr>
        <w:t xml:space="preserve">, </w:t>
      </w:r>
      <w:r w:rsidR="00854BBE">
        <w:rPr>
          <w:rFonts w:ascii="Times New Roman" w:hAnsi="Times New Roman" w:cs="Times New Roman"/>
          <w:sz w:val="24"/>
          <w:szCs w:val="24"/>
        </w:rPr>
        <w:t>September</w:t>
      </w:r>
    </w:p>
    <w:p w:rsidR="00D0429F" w:rsidRDefault="00D0429F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_____King Soopers</w:t>
      </w:r>
      <w:r w:rsidR="007B1577">
        <w:rPr>
          <w:rFonts w:ascii="Times New Roman" w:hAnsi="Times New Roman" w:cs="Times New Roman"/>
          <w:sz w:val="24"/>
          <w:szCs w:val="24"/>
        </w:rPr>
        <w:t xml:space="preserve"> Gift</w:t>
      </w:r>
      <w:r>
        <w:rPr>
          <w:rFonts w:ascii="Times New Roman" w:hAnsi="Times New Roman" w:cs="Times New Roman"/>
          <w:sz w:val="24"/>
          <w:szCs w:val="24"/>
        </w:rPr>
        <w:t xml:space="preserve"> Card Fundraiser</w:t>
      </w:r>
      <w:r w:rsidR="007B1577">
        <w:rPr>
          <w:rFonts w:ascii="Times New Roman" w:hAnsi="Times New Roman" w:cs="Times New Roman"/>
          <w:sz w:val="24"/>
          <w:szCs w:val="24"/>
        </w:rPr>
        <w:t>, ongoing</w:t>
      </w:r>
    </w:p>
    <w:p w:rsidR="00C433E1" w:rsidRDefault="00C433E1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_____Garden</w:t>
      </w:r>
      <w:r w:rsidR="007B1577">
        <w:rPr>
          <w:rFonts w:ascii="Times New Roman" w:hAnsi="Times New Roman" w:cs="Times New Roman"/>
          <w:sz w:val="24"/>
          <w:szCs w:val="24"/>
        </w:rPr>
        <w:t>, ongoing</w:t>
      </w:r>
    </w:p>
    <w:p w:rsidR="00E47778" w:rsidRDefault="00D0429F" w:rsidP="00E4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_____General – I would like to </w:t>
      </w:r>
      <w:r w:rsidR="00E47778">
        <w:rPr>
          <w:rFonts w:ascii="Times New Roman" w:hAnsi="Times New Roman" w:cs="Times New Roman"/>
          <w:sz w:val="24"/>
          <w:szCs w:val="24"/>
        </w:rPr>
        <w:t>help as needs arise, please cont</w:t>
      </w:r>
      <w:r>
        <w:rPr>
          <w:rFonts w:ascii="Times New Roman" w:hAnsi="Times New Roman" w:cs="Times New Roman"/>
          <w:sz w:val="24"/>
          <w:szCs w:val="24"/>
        </w:rPr>
        <w:t>act me.</w:t>
      </w:r>
    </w:p>
    <w:p w:rsidR="00E47778" w:rsidRDefault="00E47778" w:rsidP="00E4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29F" w:rsidRPr="00854BBE" w:rsidRDefault="00DA6EA5" w:rsidP="00E477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BBE">
        <w:rPr>
          <w:rFonts w:ascii="Times New Roman" w:hAnsi="Times New Roman" w:cs="Times New Roman"/>
          <w:b/>
          <w:sz w:val="24"/>
          <w:szCs w:val="24"/>
          <w:u w:val="single"/>
        </w:rPr>
        <w:t>Thank you</w:t>
      </w:r>
      <w:r w:rsidR="00854BBE" w:rsidRPr="00854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supporting KLES PTA</w:t>
      </w:r>
    </w:p>
    <w:p w:rsidR="003A6289" w:rsidRDefault="003A6289" w:rsidP="00A67AB1">
      <w:pPr>
        <w:rPr>
          <w:rFonts w:ascii="Times New Roman" w:hAnsi="Times New Roman" w:cs="Times New Roman"/>
          <w:sz w:val="24"/>
          <w:szCs w:val="24"/>
        </w:rPr>
      </w:pPr>
    </w:p>
    <w:p w:rsidR="003A6289" w:rsidRDefault="003A6289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P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sectPr w:rsidR="00A67AB1" w:rsidRPr="00A67AB1" w:rsidSect="00E4777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F2" w:rsidRDefault="00875AF2" w:rsidP="00830A19">
      <w:r>
        <w:separator/>
      </w:r>
    </w:p>
  </w:endnote>
  <w:endnote w:type="continuationSeparator" w:id="0">
    <w:p w:rsidR="00875AF2" w:rsidRDefault="00875AF2" w:rsidP="0083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F2" w:rsidRDefault="00875AF2" w:rsidP="00830A19">
      <w:r>
        <w:separator/>
      </w:r>
    </w:p>
  </w:footnote>
  <w:footnote w:type="continuationSeparator" w:id="0">
    <w:p w:rsidR="00875AF2" w:rsidRDefault="00875AF2" w:rsidP="0083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1"/>
      <w:gridCol w:w="4775"/>
    </w:tblGrid>
    <w:tr w:rsidR="00830A19" w:rsidTr="0075132A">
      <w:tc>
        <w:tcPr>
          <w:tcW w:w="5508" w:type="dxa"/>
        </w:tcPr>
        <w:p w:rsidR="00830A19" w:rsidRDefault="00830A19" w:rsidP="0075132A">
          <w:pPr>
            <w:pStyle w:val="Header"/>
            <w:rPr>
              <w:noProof/>
            </w:rPr>
          </w:pPr>
          <w:r>
            <w:rPr>
              <w:noProof/>
            </w:rPr>
            <w:t xml:space="preserve">Kendrick Lakes Elementary </w:t>
          </w:r>
        </w:p>
        <w:p w:rsidR="00830A19" w:rsidRDefault="00830A19" w:rsidP="0075132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431985" cy="483079"/>
                <wp:effectExtent l="1905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529" cy="486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:rsidR="00830A19" w:rsidRDefault="00830A19" w:rsidP="0075132A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t xml:space="preserve">                                          Kendrick Lakes Elementary</w:t>
          </w:r>
        </w:p>
        <w:p w:rsidR="00830A19" w:rsidRDefault="00830A19" w:rsidP="0075132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361176" cy="439947"/>
                <wp:effectExtent l="19050" t="0" r="0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ag_es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091" cy="447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0A19" w:rsidRPr="00830A19" w:rsidRDefault="00830A19" w:rsidP="00830A19">
    <w:pPr>
      <w:pStyle w:val="Header"/>
      <w:rPr>
        <w:noProof/>
      </w:rPr>
    </w:pPr>
  </w:p>
  <w:p w:rsidR="00830A19" w:rsidRDefault="00830A19">
    <w:pPr>
      <w:pStyle w:val="Header"/>
    </w:pPr>
  </w:p>
  <w:p w:rsidR="00830A19" w:rsidRDefault="00830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1"/>
    <w:rsid w:val="00023391"/>
    <w:rsid w:val="000532E1"/>
    <w:rsid w:val="00055BDB"/>
    <w:rsid w:val="0006073E"/>
    <w:rsid w:val="00066DA6"/>
    <w:rsid w:val="0009715C"/>
    <w:rsid w:val="000E0E16"/>
    <w:rsid w:val="00107326"/>
    <w:rsid w:val="001324D5"/>
    <w:rsid w:val="0014392F"/>
    <w:rsid w:val="00152346"/>
    <w:rsid w:val="00165CAE"/>
    <w:rsid w:val="0018424E"/>
    <w:rsid w:val="001B3FCE"/>
    <w:rsid w:val="001C0E65"/>
    <w:rsid w:val="001E3A47"/>
    <w:rsid w:val="001E741B"/>
    <w:rsid w:val="001E787A"/>
    <w:rsid w:val="001E7EB0"/>
    <w:rsid w:val="00226428"/>
    <w:rsid w:val="00256252"/>
    <w:rsid w:val="00264825"/>
    <w:rsid w:val="002649D0"/>
    <w:rsid w:val="00270FFD"/>
    <w:rsid w:val="00287AF3"/>
    <w:rsid w:val="002D24AE"/>
    <w:rsid w:val="00317197"/>
    <w:rsid w:val="0032549C"/>
    <w:rsid w:val="003302E5"/>
    <w:rsid w:val="00350919"/>
    <w:rsid w:val="003A6289"/>
    <w:rsid w:val="004053A5"/>
    <w:rsid w:val="00436D4C"/>
    <w:rsid w:val="00472013"/>
    <w:rsid w:val="00487DA5"/>
    <w:rsid w:val="004A62A0"/>
    <w:rsid w:val="004A6F3F"/>
    <w:rsid w:val="004C265B"/>
    <w:rsid w:val="004D0164"/>
    <w:rsid w:val="004D15A2"/>
    <w:rsid w:val="004D3F1E"/>
    <w:rsid w:val="004D6F79"/>
    <w:rsid w:val="004F023A"/>
    <w:rsid w:val="00510FB8"/>
    <w:rsid w:val="005132B1"/>
    <w:rsid w:val="0056431B"/>
    <w:rsid w:val="00566707"/>
    <w:rsid w:val="00566F32"/>
    <w:rsid w:val="00567CC4"/>
    <w:rsid w:val="00574366"/>
    <w:rsid w:val="005A538A"/>
    <w:rsid w:val="005C3930"/>
    <w:rsid w:val="005C7FAC"/>
    <w:rsid w:val="005F1500"/>
    <w:rsid w:val="006208AE"/>
    <w:rsid w:val="00663C01"/>
    <w:rsid w:val="0067397C"/>
    <w:rsid w:val="006863DB"/>
    <w:rsid w:val="00694AC7"/>
    <w:rsid w:val="006D78CA"/>
    <w:rsid w:val="00722A75"/>
    <w:rsid w:val="00736E08"/>
    <w:rsid w:val="007451F0"/>
    <w:rsid w:val="00773F13"/>
    <w:rsid w:val="00774DD2"/>
    <w:rsid w:val="007842A7"/>
    <w:rsid w:val="007A3F81"/>
    <w:rsid w:val="007B1577"/>
    <w:rsid w:val="007D23CE"/>
    <w:rsid w:val="007D52CD"/>
    <w:rsid w:val="007F33B9"/>
    <w:rsid w:val="00823070"/>
    <w:rsid w:val="00830A19"/>
    <w:rsid w:val="00835442"/>
    <w:rsid w:val="00847F66"/>
    <w:rsid w:val="0085362B"/>
    <w:rsid w:val="00854BBE"/>
    <w:rsid w:val="00875AF2"/>
    <w:rsid w:val="0088588E"/>
    <w:rsid w:val="008A6DB9"/>
    <w:rsid w:val="008D50C4"/>
    <w:rsid w:val="008E54C8"/>
    <w:rsid w:val="008F2279"/>
    <w:rsid w:val="009339B0"/>
    <w:rsid w:val="00933ABE"/>
    <w:rsid w:val="00934E36"/>
    <w:rsid w:val="00963FA3"/>
    <w:rsid w:val="009646AA"/>
    <w:rsid w:val="009760EA"/>
    <w:rsid w:val="009A4675"/>
    <w:rsid w:val="009C2588"/>
    <w:rsid w:val="00A137AA"/>
    <w:rsid w:val="00A170FF"/>
    <w:rsid w:val="00A17A16"/>
    <w:rsid w:val="00A34029"/>
    <w:rsid w:val="00A4083B"/>
    <w:rsid w:val="00A66B2F"/>
    <w:rsid w:val="00A67AB1"/>
    <w:rsid w:val="00A71B8F"/>
    <w:rsid w:val="00A85ADC"/>
    <w:rsid w:val="00AA0B2C"/>
    <w:rsid w:val="00B57B5B"/>
    <w:rsid w:val="00B74BEA"/>
    <w:rsid w:val="00B80E74"/>
    <w:rsid w:val="00B8292A"/>
    <w:rsid w:val="00B96B6F"/>
    <w:rsid w:val="00BA643E"/>
    <w:rsid w:val="00BB19F7"/>
    <w:rsid w:val="00BC607F"/>
    <w:rsid w:val="00C128F1"/>
    <w:rsid w:val="00C37802"/>
    <w:rsid w:val="00C433E1"/>
    <w:rsid w:val="00C461A4"/>
    <w:rsid w:val="00C5322E"/>
    <w:rsid w:val="00C673BA"/>
    <w:rsid w:val="00C70A36"/>
    <w:rsid w:val="00C71220"/>
    <w:rsid w:val="00C71520"/>
    <w:rsid w:val="00CB324F"/>
    <w:rsid w:val="00CE3A98"/>
    <w:rsid w:val="00D00F5E"/>
    <w:rsid w:val="00D0429F"/>
    <w:rsid w:val="00D174C3"/>
    <w:rsid w:val="00D206EE"/>
    <w:rsid w:val="00D25DCD"/>
    <w:rsid w:val="00D454B1"/>
    <w:rsid w:val="00D6799D"/>
    <w:rsid w:val="00D710AE"/>
    <w:rsid w:val="00D72051"/>
    <w:rsid w:val="00D832A7"/>
    <w:rsid w:val="00D8728A"/>
    <w:rsid w:val="00DA6EA5"/>
    <w:rsid w:val="00DC0349"/>
    <w:rsid w:val="00DC283D"/>
    <w:rsid w:val="00DC6AD0"/>
    <w:rsid w:val="00DC6E11"/>
    <w:rsid w:val="00DF3215"/>
    <w:rsid w:val="00E050E1"/>
    <w:rsid w:val="00E16169"/>
    <w:rsid w:val="00E333A0"/>
    <w:rsid w:val="00E41C74"/>
    <w:rsid w:val="00E47778"/>
    <w:rsid w:val="00E649DA"/>
    <w:rsid w:val="00E719CD"/>
    <w:rsid w:val="00E91B77"/>
    <w:rsid w:val="00EA3ACD"/>
    <w:rsid w:val="00EA7EBA"/>
    <w:rsid w:val="00EB3F18"/>
    <w:rsid w:val="00EB46FB"/>
    <w:rsid w:val="00EB5AB2"/>
    <w:rsid w:val="00EE5256"/>
    <w:rsid w:val="00EF095B"/>
    <w:rsid w:val="00EF1C39"/>
    <w:rsid w:val="00F32D70"/>
    <w:rsid w:val="00F472EB"/>
    <w:rsid w:val="00F503F4"/>
    <w:rsid w:val="00F508CF"/>
    <w:rsid w:val="00F6074F"/>
    <w:rsid w:val="00F60A51"/>
    <w:rsid w:val="00F77253"/>
    <w:rsid w:val="00F94A09"/>
    <w:rsid w:val="00FB2F75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19"/>
  </w:style>
  <w:style w:type="paragraph" w:styleId="Footer">
    <w:name w:val="footer"/>
    <w:basedOn w:val="Normal"/>
    <w:link w:val="FooterChar"/>
    <w:uiPriority w:val="99"/>
    <w:semiHidden/>
    <w:unhideWhenUsed/>
    <w:rsid w:val="0083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A19"/>
  </w:style>
  <w:style w:type="table" w:styleId="TableGrid">
    <w:name w:val="Table Grid"/>
    <w:basedOn w:val="TableNormal"/>
    <w:rsid w:val="00830A1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19"/>
  </w:style>
  <w:style w:type="paragraph" w:styleId="Footer">
    <w:name w:val="footer"/>
    <w:basedOn w:val="Normal"/>
    <w:link w:val="FooterChar"/>
    <w:uiPriority w:val="99"/>
    <w:semiHidden/>
    <w:unhideWhenUsed/>
    <w:rsid w:val="0083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A19"/>
  </w:style>
  <w:style w:type="table" w:styleId="TableGrid">
    <w:name w:val="Table Grid"/>
    <w:basedOn w:val="TableNormal"/>
    <w:rsid w:val="00830A1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Snyder</dc:creator>
  <cp:lastModifiedBy>Stephanie Littleton</cp:lastModifiedBy>
  <cp:revision>2</cp:revision>
  <cp:lastPrinted>2015-06-27T17:20:00Z</cp:lastPrinted>
  <dcterms:created xsi:type="dcterms:W3CDTF">2015-08-16T17:24:00Z</dcterms:created>
  <dcterms:modified xsi:type="dcterms:W3CDTF">2015-08-16T17:24:00Z</dcterms:modified>
</cp:coreProperties>
</file>